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4B09" w14:textId="1DAA58E9" w:rsid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noProof/>
          <w:lang w:eastAsia="fi-FI"/>
        </w:rPr>
        <w:drawing>
          <wp:inline distT="0" distB="0" distL="0" distR="0" wp14:anchorId="6F234B53" wp14:editId="6F234B54">
            <wp:extent cx="485775" cy="4857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proofErr w:type="spellStart"/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>Minit</w:t>
      </w:r>
      <w:proofErr w:type="spellEnd"/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 xml:space="preserve"> Aluemestaruus</w:t>
      </w:r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</w:t>
      </w:r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>7.3.20</w:t>
      </w:r>
      <w:r w:rsidR="009D6526">
        <w:rPr>
          <w:rFonts w:ascii="Arial" w:eastAsia="Times New Roman" w:hAnsi="Arial" w:cs="Times New Roman"/>
          <w:sz w:val="32"/>
          <w:szCs w:val="32"/>
          <w:lang w:eastAsia="fi-FI"/>
        </w:rPr>
        <w:t>20</w:t>
      </w:r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Espoo</w:t>
      </w:r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 xml:space="preserve">                         </w:t>
      </w:r>
      <w:r w:rsidR="00645C43">
        <w:rPr>
          <w:noProof/>
          <w:lang w:eastAsia="fi-FI"/>
        </w:rPr>
        <w:drawing>
          <wp:inline distT="0" distB="0" distL="0" distR="0" wp14:anchorId="6F234B55" wp14:editId="6F234B56">
            <wp:extent cx="733425" cy="56085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4B0A" w14:textId="5329CDA7" w:rsidR="00A90B52" w:rsidRP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r w:rsidR="009D6526">
        <w:rPr>
          <w:rStyle w:val="lrzxr"/>
          <w:rFonts w:ascii="Arial" w:hAnsi="Arial" w:cs="Arial"/>
          <w:color w:val="222222"/>
        </w:rPr>
        <w:t>Tapiolan harjoitusjäähalli</w:t>
      </w:r>
      <w:r w:rsidR="00560D1F">
        <w:rPr>
          <w:rStyle w:val="lrzxr"/>
          <w:rFonts w:ascii="Arial" w:hAnsi="Arial" w:cs="Arial"/>
          <w:color w:val="222222"/>
        </w:rPr>
        <w:t xml:space="preserve">, </w:t>
      </w:r>
      <w:r w:rsidR="00560D1F">
        <w:rPr>
          <w:rFonts w:ascii="Arial" w:hAnsi="Arial" w:cs="Arial"/>
          <w:color w:val="222222"/>
          <w:sz w:val="21"/>
          <w:szCs w:val="21"/>
          <w:shd w:val="clear" w:color="auto" w:fill="FFFFFF"/>
        </w:rPr>
        <w:t>Urheilupuistontie 3, 02120 Espoo</w:t>
      </w:r>
      <w:bookmarkStart w:id="0" w:name="_GoBack"/>
      <w:bookmarkEnd w:id="0"/>
    </w:p>
    <w:p w14:paraId="6F234B0B" w14:textId="77777777"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874744" w:rsidRPr="00874744" w14:paraId="6F234B0E" w14:textId="77777777" w:rsidTr="00015BF0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234B0C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Seura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lyhenne)</w:t>
            </w:r>
          </w:p>
        </w:tc>
        <w:bookmarkStart w:id="1" w:name="Teksti1"/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34B0D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874744" w:rsidRPr="00874744" w14:paraId="6F234B11" w14:textId="77777777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34B0F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Ilmoittaja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puh, sähköposti)</w:t>
            </w:r>
          </w:p>
        </w:tc>
        <w:bookmarkStart w:id="2" w:name="Teksti2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34B10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874744" w:rsidRPr="00874744" w14:paraId="6F234B14" w14:textId="77777777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34B12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Ilmoittautumismaksun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34B13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EsJt laskuttaa tuomari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 xml:space="preserve">laskutuksen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yhteydessä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</w:tr>
      <w:tr w:rsidR="00874744" w:rsidRPr="00874744" w14:paraId="6F234B17" w14:textId="77777777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34B15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Seuran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virallinen edustaja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kilpailupaikalla</w:t>
            </w:r>
          </w:p>
        </w:tc>
        <w:bookmarkStart w:id="3" w:name="Teksti4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34B16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874744" w:rsidRPr="00874744" w14:paraId="6F234B1B" w14:textId="77777777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34B18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Sähköpostiosoitteet, joihin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kilpailuvahvistus lähetetään</w:t>
            </w:r>
          </w:p>
        </w:tc>
        <w:bookmarkStart w:id="4" w:name="Teksti6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34B19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  <w:bookmarkStart w:id="5" w:name="Teksti5"/>
          <w:p w14:paraId="6F234B1A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874744" w:rsidRPr="00874744" w14:paraId="6F234B1F" w14:textId="77777777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34B1C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Sähköpostiosoite, johon </w:t>
            </w:r>
          </w:p>
          <w:p w14:paraId="6F234B1D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arvioijakululasku lähetetään</w:t>
            </w:r>
          </w:p>
        </w:tc>
        <w:bookmarkStart w:id="6" w:name="Teksti7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34B1E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F234B20" w14:textId="77777777"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14:paraId="6F234B21" w14:textId="77777777" w:rsidR="00874744" w:rsidRPr="00874744" w:rsidRDefault="00874744" w:rsidP="008747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Ilmoitamme kilpailuun seuraavat luistelijat ja vakuutamme, että heillä on voimassa oleva lisenssi</w:t>
      </w:r>
      <w:r w:rsidRPr="0087474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ja sarjaan vaadittavat 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yl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/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pl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 perus- ja elementtitestit suoritettuna. </w:t>
      </w:r>
    </w:p>
    <w:p w14:paraId="6F234B22" w14:textId="77777777"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559"/>
      </w:tblGrid>
      <w:tr w:rsidR="00874744" w:rsidRPr="00874744" w14:paraId="6F234B26" w14:textId="77777777" w:rsidTr="00874744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234B23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Sarja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234B24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Nimi (kilpailija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25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Syntymäaika</w:t>
            </w:r>
          </w:p>
        </w:tc>
      </w:tr>
      <w:bookmarkStart w:id="7" w:name="Teksti9"/>
      <w:tr w:rsidR="00874744" w:rsidRPr="00874744" w14:paraId="6F234B2A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27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ksti10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28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ksti11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29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ksti15"/>
      <w:tr w:rsidR="00874744" w:rsidRPr="00874744" w14:paraId="6F234B2E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2B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i16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2C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i17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2D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874744" w:rsidRPr="00874744" w14:paraId="6F234B32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2F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0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31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36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3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4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35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3A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7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8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39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3E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B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C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3D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42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3F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0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41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46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3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4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45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4A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7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8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49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14:paraId="6F234B4E" w14:textId="77777777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B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6F234B4C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34B4D" w14:textId="77777777"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6F234B4F" w14:textId="77777777"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14:paraId="6F234B50" w14:textId="77777777" w:rsidR="00874744" w:rsidRPr="00874744" w:rsidRDefault="00874744" w:rsidP="00874744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0"/>
          <w:lang w:eastAsia="fi-FI"/>
        </w:rPr>
      </w:pPr>
    </w:p>
    <w:p w14:paraId="6F234B51" w14:textId="77777777"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874744">
        <w:rPr>
          <w:rFonts w:ascii="Arial" w:eastAsia="Times New Roman" w:hAnsi="Arial" w:cs="Times New Roman"/>
          <w:b/>
          <w:szCs w:val="20"/>
          <w:lang w:eastAsia="fi-FI"/>
        </w:rPr>
        <w:t xml:space="preserve">&lt;päiväys&gt; 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instrText xml:space="preserve"> FORMTEXT </w:instrTex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separate"/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end"/>
      </w:r>
    </w:p>
    <w:p w14:paraId="6F234B52" w14:textId="77777777" w:rsidR="001E55B0" w:rsidRDefault="00560D1F"/>
    <w:sectPr w:rsidR="001E55B0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44"/>
    <w:rsid w:val="0012199F"/>
    <w:rsid w:val="00560D1F"/>
    <w:rsid w:val="00645C43"/>
    <w:rsid w:val="006A6FB1"/>
    <w:rsid w:val="007574AF"/>
    <w:rsid w:val="00874744"/>
    <w:rsid w:val="009D6526"/>
    <w:rsid w:val="00A90B52"/>
    <w:rsid w:val="00D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4B09"/>
  <w15:docId w15:val="{C2271C2F-5A0B-477D-965D-B7FFF44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474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87474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Taulukonsislt">
    <w:name w:val="Taulukon sisältö"/>
    <w:basedOn w:val="Normal"/>
    <w:rsid w:val="00874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2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64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Huolman Mikko RVL VLLV</dc:creator>
  <cp:lastModifiedBy>Annukka Palm</cp:lastModifiedBy>
  <cp:revision>4</cp:revision>
  <dcterms:created xsi:type="dcterms:W3CDTF">2020-02-12T17:27:00Z</dcterms:created>
  <dcterms:modified xsi:type="dcterms:W3CDTF">2020-02-12T17:27:00Z</dcterms:modified>
</cp:coreProperties>
</file>