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CA3" w:rsidRDefault="004200A7" w:rsidP="009E4AF5">
      <w:pPr>
        <w:spacing w:after="0"/>
        <w:jc w:val="right"/>
      </w:pPr>
      <w:bookmarkStart w:id="0" w:name="_GoBack"/>
      <w:bookmarkEnd w:id="0"/>
      <w:r w:rsidRPr="005863A9">
        <w:rPr>
          <w:noProof/>
          <w:lang w:eastAsia="fi-FI"/>
        </w:rPr>
        <w:drawing>
          <wp:inline distT="0" distB="0" distL="0" distR="0" wp14:anchorId="135A8BD2" wp14:editId="13B2AD17">
            <wp:extent cx="1314450" cy="14117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22511" cy="142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8FE" w:rsidRDefault="000478FE" w:rsidP="009E4AF5">
      <w:pPr>
        <w:spacing w:after="0"/>
        <w:jc w:val="right"/>
      </w:pPr>
    </w:p>
    <w:p w:rsidR="00216DC0" w:rsidRDefault="00AF7DB9" w:rsidP="009E4AF5">
      <w:pPr>
        <w:spacing w:after="0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685ACE">
        <w:tab/>
      </w:r>
      <w:r w:rsidR="00A61534">
        <w:t>1.11</w:t>
      </w:r>
      <w:r w:rsidR="002C6E45">
        <w:t>.2019</w:t>
      </w:r>
    </w:p>
    <w:p w:rsidR="00613CA3" w:rsidRPr="00216DC0" w:rsidRDefault="004913D9" w:rsidP="009E4AF5">
      <w:pPr>
        <w:spacing w:after="0"/>
        <w:rPr>
          <w:b/>
        </w:rPr>
      </w:pPr>
      <w:r>
        <w:rPr>
          <w:rFonts w:asciiTheme="majorHAnsi" w:hAnsiTheme="majorHAnsi" w:cstheme="majorHAnsi"/>
          <w:b/>
          <w:sz w:val="24"/>
          <w:szCs w:val="24"/>
        </w:rPr>
        <w:t>Kisapäivän ohjeita</w:t>
      </w:r>
      <w:r w:rsidR="00B5082D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610421">
        <w:rPr>
          <w:rFonts w:asciiTheme="majorHAnsi" w:hAnsiTheme="majorHAnsi" w:cstheme="majorHAnsi"/>
          <w:b/>
          <w:sz w:val="24"/>
          <w:szCs w:val="24"/>
        </w:rPr>
        <w:t>–</w:t>
      </w:r>
      <w:r w:rsidR="00B5082D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610421">
        <w:rPr>
          <w:rFonts w:asciiTheme="majorHAnsi" w:hAnsiTheme="majorHAnsi" w:cstheme="majorHAnsi"/>
          <w:b/>
          <w:sz w:val="24"/>
          <w:szCs w:val="24"/>
        </w:rPr>
        <w:t xml:space="preserve">Hyvän mielen </w:t>
      </w:r>
      <w:r w:rsidR="00610421" w:rsidRPr="002C6E45">
        <w:rPr>
          <w:rFonts w:asciiTheme="majorHAnsi" w:hAnsiTheme="majorHAnsi" w:cstheme="majorHAnsi"/>
          <w:b/>
          <w:sz w:val="24"/>
          <w:szCs w:val="24"/>
        </w:rPr>
        <w:t xml:space="preserve">muodostelmaluistelukisat </w:t>
      </w:r>
      <w:r w:rsidR="002C6E45" w:rsidRPr="002C6E45">
        <w:rPr>
          <w:rFonts w:asciiTheme="majorHAnsi" w:hAnsiTheme="majorHAnsi" w:cstheme="majorHAnsi"/>
          <w:b/>
          <w:sz w:val="24"/>
          <w:szCs w:val="24"/>
        </w:rPr>
        <w:t>10.11</w:t>
      </w:r>
      <w:r w:rsidR="004200A7" w:rsidRPr="002C6E45">
        <w:rPr>
          <w:rFonts w:asciiTheme="majorHAnsi" w:hAnsiTheme="majorHAnsi" w:cstheme="majorHAnsi"/>
          <w:b/>
          <w:sz w:val="24"/>
          <w:szCs w:val="24"/>
        </w:rPr>
        <w:t>.</w:t>
      </w:r>
      <w:r w:rsidR="00610421" w:rsidRPr="002C6E45">
        <w:rPr>
          <w:rFonts w:asciiTheme="majorHAnsi" w:hAnsiTheme="majorHAnsi" w:cstheme="majorHAnsi"/>
          <w:b/>
          <w:sz w:val="24"/>
          <w:szCs w:val="24"/>
        </w:rPr>
        <w:t>201</w:t>
      </w:r>
      <w:r w:rsidR="004200A7" w:rsidRPr="002C6E45">
        <w:rPr>
          <w:rFonts w:asciiTheme="majorHAnsi" w:hAnsiTheme="majorHAnsi" w:cstheme="majorHAnsi"/>
          <w:b/>
          <w:sz w:val="24"/>
          <w:szCs w:val="24"/>
        </w:rPr>
        <w:t>9</w:t>
      </w:r>
    </w:p>
    <w:p w:rsidR="000478FE" w:rsidRDefault="000478FE" w:rsidP="009E4AF5">
      <w:pPr>
        <w:spacing w:after="0"/>
      </w:pPr>
    </w:p>
    <w:p w:rsidR="009A6D91" w:rsidRDefault="00B5082D" w:rsidP="009E4AF5">
      <w:pPr>
        <w:spacing w:after="0"/>
      </w:pPr>
      <w:r>
        <w:t xml:space="preserve">Espoon Jäätaiturit </w:t>
      </w:r>
      <w:r w:rsidR="004913D9">
        <w:t>toivott</w:t>
      </w:r>
      <w:r w:rsidR="009A6D91">
        <w:t xml:space="preserve">aa teidät tervetulleiksi </w:t>
      </w:r>
      <w:r w:rsidR="004913D9">
        <w:t xml:space="preserve">Hyvän </w:t>
      </w:r>
      <w:r w:rsidR="007E0A68">
        <w:t>mielen muodostelmaluistelu</w:t>
      </w:r>
      <w:r w:rsidR="00610421">
        <w:t>kilpailuun</w:t>
      </w:r>
    </w:p>
    <w:p w:rsidR="00B5082D" w:rsidRDefault="004200A7" w:rsidP="009E4AF5">
      <w:pPr>
        <w:spacing w:after="0"/>
      </w:pPr>
      <w:r>
        <w:t>sunnu</w:t>
      </w:r>
      <w:r w:rsidR="004913D9">
        <w:t xml:space="preserve">ntaina </w:t>
      </w:r>
      <w:r w:rsidR="002C6E45">
        <w:t>10.11</w:t>
      </w:r>
      <w:r w:rsidRPr="002C6E45">
        <w:t>.2019</w:t>
      </w:r>
      <w:r w:rsidR="004913D9" w:rsidRPr="002C6E45">
        <w:t>! Toivottavasti</w:t>
      </w:r>
      <w:r w:rsidR="002C6E45">
        <w:t xml:space="preserve"> kaikilla</w:t>
      </w:r>
      <w:r w:rsidR="004913D9">
        <w:t xml:space="preserve"> on hyvä mieli ja hyvä fiilis luistella!</w:t>
      </w:r>
    </w:p>
    <w:p w:rsidR="007C6F9B" w:rsidRDefault="007C6F9B" w:rsidP="009E4AF5">
      <w:pPr>
        <w:spacing w:after="0"/>
        <w:rPr>
          <w:rFonts w:asciiTheme="majorHAnsi" w:hAnsiTheme="majorHAnsi" w:cstheme="majorHAnsi"/>
          <w:b/>
        </w:rPr>
      </w:pPr>
    </w:p>
    <w:p w:rsidR="007E0A68" w:rsidRPr="00F51644" w:rsidRDefault="007E0A68" w:rsidP="009E4AF5">
      <w:pPr>
        <w:spacing w:after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Kilpailupaikka</w:t>
      </w:r>
      <w:r w:rsidRPr="00F51644">
        <w:rPr>
          <w:rFonts w:asciiTheme="majorHAnsi" w:hAnsiTheme="majorHAnsi" w:cstheme="majorHAnsi"/>
          <w:b/>
        </w:rPr>
        <w:t xml:space="preserve"> ja –aika:</w:t>
      </w:r>
    </w:p>
    <w:p w:rsidR="007E0A68" w:rsidRDefault="002C6E45" w:rsidP="009E4AF5">
      <w:pPr>
        <w:spacing w:after="0"/>
      </w:pPr>
      <w:r>
        <w:t>Sunnuntai 10.11</w:t>
      </w:r>
      <w:r w:rsidR="00281685" w:rsidRPr="002C6E45">
        <w:t>.2019</w:t>
      </w:r>
      <w:r w:rsidR="009047C2" w:rsidRPr="002C6E45">
        <w:t>, klo 9</w:t>
      </w:r>
      <w:r>
        <w:t xml:space="preserve"> – 14.00</w:t>
      </w:r>
    </w:p>
    <w:p w:rsidR="007E0A68" w:rsidRDefault="007E0A68" w:rsidP="009E4AF5">
      <w:pPr>
        <w:spacing w:after="0"/>
      </w:pPr>
      <w:r>
        <w:t>Espoonlahden jäähalli, Forum-halli</w:t>
      </w:r>
      <w:r w:rsidR="00A45989">
        <w:t xml:space="preserve">, </w:t>
      </w:r>
      <w:r w:rsidRPr="00E74713">
        <w:t>Espoonlahdentie 2-4, 02320 Espoo</w:t>
      </w:r>
      <w:r>
        <w:t xml:space="preserve"> </w:t>
      </w:r>
    </w:p>
    <w:p w:rsidR="00CD04AB" w:rsidRDefault="00CD04AB" w:rsidP="009E4AF5">
      <w:pPr>
        <w:spacing w:after="0"/>
      </w:pPr>
    </w:p>
    <w:p w:rsidR="00C46E1A" w:rsidRDefault="00A61534" w:rsidP="009047C2">
      <w:pPr>
        <w:spacing w:after="0"/>
      </w:pPr>
      <w:r>
        <w:t>Kilpailutoimisto aukeaa klo</w:t>
      </w:r>
      <w:r w:rsidR="000A2AC6">
        <w:t xml:space="preserve"> 7.30</w:t>
      </w:r>
      <w:r w:rsidR="00C46E1A" w:rsidRPr="00D31F8F">
        <w:t>,</w:t>
      </w:r>
      <w:r w:rsidR="00C46E1A" w:rsidRPr="00E7506E">
        <w:t xml:space="preserve"> kilpailun</w:t>
      </w:r>
      <w:r w:rsidR="00BF24EB" w:rsidRPr="00E7506E">
        <w:t xml:space="preserve"> t</w:t>
      </w:r>
      <w:r w:rsidR="00B5082D" w:rsidRPr="00E7506E">
        <w:t xml:space="preserve">arkka </w:t>
      </w:r>
      <w:r w:rsidR="00F742D2" w:rsidRPr="00E7506E">
        <w:t>minuutti</w:t>
      </w:r>
      <w:r w:rsidR="00B5082D" w:rsidRPr="00E7506E">
        <w:t>aik</w:t>
      </w:r>
      <w:r w:rsidR="004913D9" w:rsidRPr="00E7506E">
        <w:t>ataulu</w:t>
      </w:r>
      <w:r w:rsidR="00C46E1A" w:rsidRPr="00E7506E">
        <w:t xml:space="preserve"> on</w:t>
      </w:r>
      <w:r w:rsidR="004913D9" w:rsidRPr="00E7506E">
        <w:t xml:space="preserve"> </w:t>
      </w:r>
      <w:r w:rsidR="00CD04AB" w:rsidRPr="00E7506E">
        <w:t>liitteenä.</w:t>
      </w:r>
      <w:r w:rsidR="00383A32" w:rsidRPr="00E7506E">
        <w:t xml:space="preserve"> Kilpailussa ei järjestetä harjoituksia.</w:t>
      </w:r>
      <w:r w:rsidR="00E7506E" w:rsidRPr="00E7506E">
        <w:t xml:space="preserve"> Huomatkaa, että kilpailun aikataulu</w:t>
      </w:r>
      <w:r w:rsidR="009A6D91">
        <w:t xml:space="preserve"> sarjojen järjestyksen osalta</w:t>
      </w:r>
      <w:r w:rsidR="00E7506E" w:rsidRPr="00E7506E">
        <w:t xml:space="preserve"> poikkeaa kilpailukutsussa alustavasti ilmoitetusta! </w:t>
      </w:r>
    </w:p>
    <w:p w:rsidR="00CD04AB" w:rsidRDefault="00CD04AB" w:rsidP="009E4AF5">
      <w:pPr>
        <w:spacing w:after="0"/>
        <w:rPr>
          <w:rFonts w:asciiTheme="majorHAnsi" w:hAnsiTheme="majorHAnsi" w:cstheme="majorHAnsi"/>
          <w:b/>
        </w:rPr>
      </w:pPr>
    </w:p>
    <w:p w:rsidR="007E0A68" w:rsidRDefault="007E0A68" w:rsidP="009E4AF5">
      <w:pPr>
        <w:spacing w:after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Arviointijärjestelmä ja</w:t>
      </w:r>
      <w:r w:rsidRPr="00F51644">
        <w:rPr>
          <w:rFonts w:asciiTheme="majorHAnsi" w:hAnsiTheme="majorHAnsi" w:cstheme="majorHAnsi"/>
          <w:b/>
        </w:rPr>
        <w:t xml:space="preserve"> kilpailusarjat </w:t>
      </w:r>
    </w:p>
    <w:p w:rsidR="00CD04AB" w:rsidRDefault="007E0A68" w:rsidP="00CD04AB">
      <w:pPr>
        <w:spacing w:after="0"/>
      </w:pPr>
      <w:r w:rsidRPr="00E51D69">
        <w:t>Kilpailussa noudatetaan STLL:n sääntöjä kaudelle 201</w:t>
      </w:r>
      <w:r w:rsidR="0043667B">
        <w:t>9-2020</w:t>
      </w:r>
      <w:r w:rsidRPr="00E51D69">
        <w:t>. Kilpailun arviointijärjestelmänä käytetään MUPI-pistelaskujärjestelmää.</w:t>
      </w:r>
      <w:r w:rsidR="00CD04AB">
        <w:t xml:space="preserve"> Kansallisissa noviiseissa, minoreissa ja tulokkaissa kilpailu t</w:t>
      </w:r>
      <w:r w:rsidR="0043667B">
        <w:t xml:space="preserve">oteutetaan 1 + 1 periaatteella </w:t>
      </w:r>
      <w:r w:rsidR="00CD04AB">
        <w:t xml:space="preserve">eli jokainen joukkue tekee suorituksensa kaksi </w:t>
      </w:r>
      <w:r w:rsidR="00CD04AB" w:rsidRPr="001B632A">
        <w:t xml:space="preserve">kertaa siten, että jokainen joukkueeseen ilmoitettu luistelija osallistuu vähintään yhteen kilpailusuoritukseen. </w:t>
      </w:r>
      <w:r w:rsidR="0063427E">
        <w:t>Aikuisten</w:t>
      </w:r>
      <w:r w:rsidR="00281685">
        <w:t xml:space="preserve"> </w:t>
      </w:r>
      <w:r w:rsidR="00CD04AB">
        <w:t xml:space="preserve">sarjassa jokainen joukkue tekee suorituksensa kerran. </w:t>
      </w:r>
    </w:p>
    <w:p w:rsidR="00CD04AB" w:rsidRDefault="00CD04AB" w:rsidP="00CD04AB">
      <w:pPr>
        <w:spacing w:after="0"/>
      </w:pPr>
    </w:p>
    <w:p w:rsidR="00CD04AB" w:rsidRPr="001B632A" w:rsidRDefault="00CD04AB" w:rsidP="00CD04AB">
      <w:pPr>
        <w:spacing w:after="0"/>
      </w:pPr>
      <w:r w:rsidRPr="001B632A">
        <w:t xml:space="preserve">Kaikissa </w:t>
      </w:r>
      <w:r>
        <w:t>sa</w:t>
      </w:r>
      <w:r w:rsidRPr="001B632A">
        <w:t xml:space="preserve">rjoissa käytetään kilpailun arviointijärjestelmänä MUPI-pistelaskujärjestelmää.  Joukkueita ei </w:t>
      </w:r>
      <w:r>
        <w:t xml:space="preserve">kuitenkaan </w:t>
      </w:r>
      <w:r w:rsidRPr="001B632A">
        <w:t xml:space="preserve">laiteta paremmuusjärjestykseen MUPI-pisteiden perusteella eikä pisteitä lueta palkintojenjaossa. </w:t>
      </w:r>
      <w:r>
        <w:t>Kaikki osallistujat palkitaan</w:t>
      </w:r>
      <w:r w:rsidRPr="001B632A">
        <w:t xml:space="preserve"> ja suorituksista jaetaan kunniamainintoja. </w:t>
      </w:r>
      <w:r>
        <w:t>MUPI-pist</w:t>
      </w:r>
      <w:r w:rsidR="00411FE6">
        <w:t>eet julkaistaan kisan päätyttyä.</w:t>
      </w:r>
    </w:p>
    <w:p w:rsidR="00A45989" w:rsidRDefault="00A45989" w:rsidP="00CD04AB">
      <w:pPr>
        <w:spacing w:after="0"/>
      </w:pPr>
    </w:p>
    <w:p w:rsidR="00A45989" w:rsidRPr="002F3CF0" w:rsidRDefault="00A45989" w:rsidP="00CD04AB">
      <w:pPr>
        <w:spacing w:after="0"/>
        <w:rPr>
          <w:b/>
        </w:rPr>
      </w:pPr>
      <w:r w:rsidRPr="002F3CF0">
        <w:rPr>
          <w:b/>
        </w:rPr>
        <w:t>Osallistuvat joukkueet</w:t>
      </w:r>
    </w:p>
    <w:p w:rsidR="00A45989" w:rsidRPr="0043667B" w:rsidRDefault="00A45989" w:rsidP="00CD04AB">
      <w:pPr>
        <w:spacing w:after="0"/>
        <w:rPr>
          <w:highlight w:val="yellow"/>
        </w:rPr>
      </w:pPr>
    </w:p>
    <w:p w:rsidR="00A45989" w:rsidRPr="002F3CF0" w:rsidRDefault="00A45989" w:rsidP="00A45989">
      <w:pPr>
        <w:spacing w:after="0"/>
        <w:rPr>
          <w:b/>
        </w:rPr>
      </w:pPr>
      <w:r w:rsidRPr="002F3CF0">
        <w:rPr>
          <w:b/>
        </w:rPr>
        <w:t>Tulokkaat</w:t>
      </w:r>
      <w:r w:rsidRPr="002F3CF0">
        <w:rPr>
          <w:b/>
        </w:rPr>
        <w:tab/>
      </w:r>
    </w:p>
    <w:p w:rsidR="00A45989" w:rsidRPr="00216DC0" w:rsidRDefault="00A45989" w:rsidP="00A45989">
      <w:pPr>
        <w:spacing w:after="0"/>
      </w:pPr>
      <w:r w:rsidRPr="00216DC0">
        <w:t>EsJt</w:t>
      </w:r>
      <w:r w:rsidRPr="00216DC0">
        <w:tab/>
        <w:t>Valley Bay Synchrokids</w:t>
      </w:r>
    </w:p>
    <w:p w:rsidR="00A45989" w:rsidRPr="00216DC0" w:rsidRDefault="00216DC0" w:rsidP="00A45989">
      <w:pPr>
        <w:spacing w:after="0"/>
        <w:rPr>
          <w:lang w:val="en-US"/>
        </w:rPr>
      </w:pPr>
      <w:r w:rsidRPr="002F3CF0">
        <w:rPr>
          <w:lang w:val="en-US"/>
        </w:rPr>
        <w:t>ETK</w:t>
      </w:r>
      <w:r w:rsidRPr="00216DC0">
        <w:rPr>
          <w:lang w:val="en-US"/>
        </w:rPr>
        <w:tab/>
      </w:r>
      <w:r w:rsidR="002F3CF0">
        <w:rPr>
          <w:lang w:val="en-US"/>
        </w:rPr>
        <w:t>Sunbeams</w:t>
      </w:r>
    </w:p>
    <w:p w:rsidR="00A45989" w:rsidRPr="00216DC0" w:rsidRDefault="00A45989" w:rsidP="00A45989">
      <w:pPr>
        <w:spacing w:after="0"/>
        <w:rPr>
          <w:lang w:val="en-US"/>
        </w:rPr>
      </w:pPr>
      <w:r w:rsidRPr="00216DC0">
        <w:rPr>
          <w:lang w:val="en-US"/>
        </w:rPr>
        <w:t>TTK</w:t>
      </w:r>
      <w:r w:rsidRPr="00216DC0">
        <w:rPr>
          <w:lang w:val="en-US"/>
        </w:rPr>
        <w:tab/>
        <w:t>Ice Sympathy</w:t>
      </w:r>
    </w:p>
    <w:p w:rsidR="00A45989" w:rsidRPr="00216DC0" w:rsidRDefault="00A45989" w:rsidP="00A45989">
      <w:pPr>
        <w:spacing w:after="0"/>
        <w:rPr>
          <w:b/>
          <w:lang w:val="en-US"/>
        </w:rPr>
      </w:pPr>
      <w:r w:rsidRPr="00216DC0">
        <w:rPr>
          <w:b/>
          <w:lang w:val="en-US"/>
        </w:rPr>
        <w:t>Minorit</w:t>
      </w:r>
      <w:r w:rsidRPr="00216DC0">
        <w:rPr>
          <w:b/>
          <w:lang w:val="en-US"/>
        </w:rPr>
        <w:tab/>
      </w:r>
    </w:p>
    <w:p w:rsidR="00A45989" w:rsidRPr="00216DC0" w:rsidRDefault="00A45989" w:rsidP="00A45989">
      <w:pPr>
        <w:spacing w:after="0"/>
        <w:rPr>
          <w:lang w:val="en-US"/>
        </w:rPr>
      </w:pPr>
      <w:r w:rsidRPr="00216DC0">
        <w:rPr>
          <w:lang w:val="en-US"/>
        </w:rPr>
        <w:t>EsJt</w:t>
      </w:r>
      <w:r w:rsidRPr="00216DC0">
        <w:rPr>
          <w:lang w:val="en-US"/>
        </w:rPr>
        <w:tab/>
        <w:t>Valley Bay Synchronettes</w:t>
      </w:r>
    </w:p>
    <w:p w:rsidR="00A45989" w:rsidRDefault="00A45989" w:rsidP="00A45989">
      <w:pPr>
        <w:spacing w:after="0"/>
        <w:rPr>
          <w:lang w:val="en-US"/>
        </w:rPr>
      </w:pPr>
      <w:r w:rsidRPr="00216DC0">
        <w:rPr>
          <w:lang w:val="en-US"/>
        </w:rPr>
        <w:t>ETK</w:t>
      </w:r>
      <w:r w:rsidRPr="00216DC0">
        <w:rPr>
          <w:lang w:val="en-US"/>
        </w:rPr>
        <w:tab/>
        <w:t>Rainbows</w:t>
      </w:r>
    </w:p>
    <w:p w:rsidR="00782541" w:rsidRPr="009A6D91" w:rsidRDefault="00FC364A" w:rsidP="00A45989">
      <w:pPr>
        <w:spacing w:after="0"/>
      </w:pPr>
      <w:r>
        <w:t>HTK                   MiniM</w:t>
      </w:r>
      <w:r w:rsidR="00782541" w:rsidRPr="009A6D91">
        <w:t>ints</w:t>
      </w:r>
    </w:p>
    <w:p w:rsidR="00A45989" w:rsidRPr="00216DC0" w:rsidRDefault="00A45989" w:rsidP="00A45989">
      <w:pPr>
        <w:spacing w:after="0"/>
      </w:pPr>
      <w:r w:rsidRPr="00216DC0">
        <w:t>TTK</w:t>
      </w:r>
      <w:r w:rsidRPr="00216DC0">
        <w:tab/>
        <w:t>Ice Melody</w:t>
      </w:r>
    </w:p>
    <w:p w:rsidR="00A45989" w:rsidRPr="00216DC0" w:rsidRDefault="00A45989" w:rsidP="00A45989">
      <w:pPr>
        <w:spacing w:after="0"/>
        <w:rPr>
          <w:b/>
        </w:rPr>
      </w:pPr>
      <w:r w:rsidRPr="00216DC0">
        <w:rPr>
          <w:b/>
        </w:rPr>
        <w:tab/>
      </w:r>
    </w:p>
    <w:p w:rsidR="00A45989" w:rsidRPr="00FC76EB" w:rsidRDefault="00A45989" w:rsidP="00A45989">
      <w:pPr>
        <w:spacing w:after="0"/>
        <w:rPr>
          <w:b/>
        </w:rPr>
      </w:pPr>
      <w:r w:rsidRPr="00FC76EB">
        <w:rPr>
          <w:b/>
        </w:rPr>
        <w:t>Kansalliset noviisit</w:t>
      </w:r>
      <w:r w:rsidRPr="00FC76EB">
        <w:rPr>
          <w:b/>
        </w:rPr>
        <w:tab/>
      </w:r>
    </w:p>
    <w:p w:rsidR="00A45989" w:rsidRPr="00FC76EB" w:rsidRDefault="00A45989" w:rsidP="00A45989">
      <w:pPr>
        <w:spacing w:after="0"/>
        <w:rPr>
          <w:lang w:val="en-US"/>
        </w:rPr>
      </w:pPr>
      <w:r w:rsidRPr="00FC76EB">
        <w:rPr>
          <w:lang w:val="en-US"/>
        </w:rPr>
        <w:t>EsJt</w:t>
      </w:r>
      <w:r w:rsidRPr="00FC76EB">
        <w:rPr>
          <w:lang w:val="en-US"/>
        </w:rPr>
        <w:tab/>
        <w:t>Valley Bay Synhcroshine</w:t>
      </w:r>
    </w:p>
    <w:p w:rsidR="00A45989" w:rsidRPr="00FC76EB" w:rsidRDefault="00A45989" w:rsidP="00A45989">
      <w:pPr>
        <w:spacing w:after="0"/>
        <w:rPr>
          <w:lang w:val="en-US"/>
        </w:rPr>
      </w:pPr>
      <w:r w:rsidRPr="00FC76EB">
        <w:rPr>
          <w:lang w:val="en-US"/>
        </w:rPr>
        <w:t>ETK</w:t>
      </w:r>
      <w:r w:rsidRPr="00FC76EB">
        <w:rPr>
          <w:lang w:val="en-US"/>
        </w:rPr>
        <w:tab/>
        <w:t>Ice Sweets</w:t>
      </w:r>
    </w:p>
    <w:p w:rsidR="00A45989" w:rsidRPr="009A6D91" w:rsidRDefault="00FC76EB" w:rsidP="00A45989">
      <w:pPr>
        <w:spacing w:after="0"/>
        <w:rPr>
          <w:lang w:val="en-US"/>
        </w:rPr>
      </w:pPr>
      <w:r w:rsidRPr="009A6D91">
        <w:rPr>
          <w:lang w:val="en-US"/>
        </w:rPr>
        <w:t>HL</w:t>
      </w:r>
      <w:r w:rsidRPr="009A6D91">
        <w:rPr>
          <w:lang w:val="en-US"/>
        </w:rPr>
        <w:tab/>
        <w:t>Silverlights</w:t>
      </w:r>
    </w:p>
    <w:p w:rsidR="00A45989" w:rsidRPr="009A6D91" w:rsidRDefault="00A45989" w:rsidP="00A45989">
      <w:pPr>
        <w:spacing w:after="0"/>
        <w:rPr>
          <w:b/>
          <w:lang w:val="en-US"/>
        </w:rPr>
      </w:pPr>
      <w:r w:rsidRPr="009A6D91">
        <w:rPr>
          <w:b/>
          <w:lang w:val="en-US"/>
        </w:rPr>
        <w:t>Aikuiset</w:t>
      </w:r>
      <w:r w:rsidRPr="009A6D91">
        <w:rPr>
          <w:b/>
          <w:lang w:val="en-US"/>
        </w:rPr>
        <w:tab/>
      </w:r>
    </w:p>
    <w:p w:rsidR="00A45989" w:rsidRPr="009A6D91" w:rsidRDefault="00216DC0" w:rsidP="00A45989">
      <w:pPr>
        <w:spacing w:after="0"/>
        <w:rPr>
          <w:lang w:val="en-US"/>
        </w:rPr>
      </w:pPr>
      <w:r w:rsidRPr="009A6D91">
        <w:rPr>
          <w:lang w:val="en-US"/>
        </w:rPr>
        <w:t>EsJt</w:t>
      </w:r>
      <w:r w:rsidRPr="009A6D91">
        <w:rPr>
          <w:lang w:val="en-US"/>
        </w:rPr>
        <w:tab/>
        <w:t>Valley Bay Synhcrospirit</w:t>
      </w:r>
    </w:p>
    <w:p w:rsidR="00216DC0" w:rsidRPr="009A6D91" w:rsidRDefault="00216DC0" w:rsidP="00A45989">
      <w:pPr>
        <w:spacing w:after="0"/>
        <w:rPr>
          <w:lang w:val="en-US"/>
        </w:rPr>
      </w:pPr>
      <w:r w:rsidRPr="009A6D91">
        <w:rPr>
          <w:lang w:val="en-US"/>
        </w:rPr>
        <w:t xml:space="preserve">HL                      Creme de Ments </w:t>
      </w:r>
    </w:p>
    <w:p w:rsidR="00216DC0" w:rsidRDefault="00216DC0" w:rsidP="00A45989">
      <w:pPr>
        <w:spacing w:after="0"/>
      </w:pPr>
      <w:r>
        <w:t xml:space="preserve">TTK                    Ice Comedy </w:t>
      </w:r>
    </w:p>
    <w:p w:rsidR="00216DC0" w:rsidRPr="00A45989" w:rsidRDefault="00216DC0" w:rsidP="00A45989">
      <w:pPr>
        <w:spacing w:after="0"/>
      </w:pPr>
    </w:p>
    <w:p w:rsidR="00A45989" w:rsidRDefault="00A45989" w:rsidP="009E4AF5">
      <w:pPr>
        <w:spacing w:after="0"/>
        <w:rPr>
          <w:rFonts w:asciiTheme="majorHAnsi" w:hAnsiTheme="majorHAnsi" w:cstheme="majorHAnsi"/>
          <w:b/>
        </w:rPr>
      </w:pPr>
    </w:p>
    <w:p w:rsidR="007E0A68" w:rsidRPr="00F51644" w:rsidRDefault="007E0A68" w:rsidP="009E4AF5">
      <w:pPr>
        <w:spacing w:after="0"/>
        <w:rPr>
          <w:rFonts w:asciiTheme="majorHAnsi" w:hAnsiTheme="majorHAnsi" w:cstheme="majorHAnsi"/>
          <w:b/>
        </w:rPr>
      </w:pPr>
      <w:r w:rsidRPr="00F51644">
        <w:rPr>
          <w:rFonts w:asciiTheme="majorHAnsi" w:hAnsiTheme="majorHAnsi" w:cstheme="majorHAnsi"/>
          <w:b/>
        </w:rPr>
        <w:t xml:space="preserve">Kilpailun tuomaristo ja tekninen henkilöstö  </w:t>
      </w:r>
    </w:p>
    <w:p w:rsidR="00CD19A5" w:rsidRDefault="007E0A68" w:rsidP="009E4AF5">
      <w:pPr>
        <w:spacing w:after="0"/>
      </w:pPr>
      <w:r w:rsidRPr="00C01D61">
        <w:t xml:space="preserve">Kilpailun tuomarit ovat </w:t>
      </w:r>
      <w:r w:rsidR="00CD04AB" w:rsidRPr="00C01D61">
        <w:t xml:space="preserve">Nina Gustafsson (ylituomari), </w:t>
      </w:r>
      <w:r w:rsidR="00C01D61" w:rsidRPr="00C01D61">
        <w:t xml:space="preserve">Katri Heikkinen </w:t>
      </w:r>
      <w:r w:rsidR="00281685" w:rsidRPr="00C01D61">
        <w:t>ja</w:t>
      </w:r>
      <w:r w:rsidR="00CD04AB" w:rsidRPr="00C01D61">
        <w:t xml:space="preserve"> Sini Pyörälä.</w:t>
      </w:r>
    </w:p>
    <w:p w:rsidR="009047C2" w:rsidRPr="009047C2" w:rsidRDefault="009047C2" w:rsidP="009E4AF5">
      <w:pPr>
        <w:spacing w:after="0"/>
      </w:pPr>
    </w:p>
    <w:p w:rsidR="00F742D2" w:rsidRPr="00F742D2" w:rsidRDefault="00CD19A5" w:rsidP="009E4AF5">
      <w:pPr>
        <w:spacing w:after="0"/>
      </w:pPr>
      <w:r>
        <w:rPr>
          <w:b/>
        </w:rPr>
        <w:t>K</w:t>
      </w:r>
      <w:r w:rsidR="00F742D2">
        <w:rPr>
          <w:b/>
        </w:rPr>
        <w:t>aulanauhat</w:t>
      </w:r>
    </w:p>
    <w:p w:rsidR="00F742D2" w:rsidRPr="00F742D2" w:rsidRDefault="00F742D2" w:rsidP="009E4AF5">
      <w:pPr>
        <w:spacing w:after="0"/>
      </w:pPr>
      <w:r w:rsidRPr="00F742D2">
        <w:t>Pyydämme joukkueita ottamaan omat kaulanauhat mukaansa kulkuoikeuksia varten.</w:t>
      </w:r>
    </w:p>
    <w:p w:rsidR="00F742D2" w:rsidRDefault="00F742D2" w:rsidP="009E4AF5">
      <w:pPr>
        <w:spacing w:after="0"/>
        <w:rPr>
          <w:b/>
        </w:rPr>
      </w:pPr>
    </w:p>
    <w:p w:rsidR="004548FB" w:rsidRPr="004548FB" w:rsidRDefault="004548FB" w:rsidP="009E4AF5">
      <w:pPr>
        <w:spacing w:after="0"/>
        <w:rPr>
          <w:b/>
        </w:rPr>
      </w:pPr>
      <w:r w:rsidRPr="004548FB">
        <w:rPr>
          <w:b/>
        </w:rPr>
        <w:t xml:space="preserve">Verryttelytilat </w:t>
      </w:r>
    </w:p>
    <w:p w:rsidR="009E4AF5" w:rsidRDefault="00610421" w:rsidP="009E4AF5">
      <w:pPr>
        <w:spacing w:after="0"/>
      </w:pPr>
      <w:r>
        <w:t>Espoonlahden jäähallin tilat ovat varsin pienet</w:t>
      </w:r>
      <w:r w:rsidR="00F742D2">
        <w:t>,</w:t>
      </w:r>
      <w:r>
        <w:t xml:space="preserve"> joten joukkueiden verryttely tapahtuu ulkona.</w:t>
      </w:r>
    </w:p>
    <w:p w:rsidR="007C6F9B" w:rsidRDefault="007C6F9B" w:rsidP="009E4AF5">
      <w:pPr>
        <w:spacing w:after="0"/>
        <w:rPr>
          <w:b/>
        </w:rPr>
      </w:pPr>
    </w:p>
    <w:p w:rsidR="00F742D2" w:rsidRDefault="00F742D2" w:rsidP="009E4AF5">
      <w:pPr>
        <w:spacing w:after="0"/>
        <w:rPr>
          <w:b/>
        </w:rPr>
      </w:pPr>
      <w:r>
        <w:rPr>
          <w:b/>
        </w:rPr>
        <w:t>Kilpailujen nettisivut</w:t>
      </w:r>
    </w:p>
    <w:p w:rsidR="00F742D2" w:rsidRDefault="00F742D2" w:rsidP="009E4AF5">
      <w:pPr>
        <w:spacing w:after="0"/>
      </w:pPr>
      <w:r w:rsidRPr="00F742D2">
        <w:t xml:space="preserve">Hyvän Mielen kilpailujen nettisivut </w:t>
      </w:r>
      <w:r w:rsidRPr="008764E2">
        <w:t xml:space="preserve">löytyvät osoitteesta </w:t>
      </w:r>
      <w:hyperlink r:id="rId6" w:history="1">
        <w:r w:rsidR="008764E2" w:rsidRPr="000F1412">
          <w:rPr>
            <w:rStyle w:val="Hyperlinkki"/>
          </w:rPr>
          <w:t>https://espoonjaataiturit.sporttisaitti.com/kilpailut/ml-hyvan-mielen-kutsukilpailu-102/</w:t>
        </w:r>
      </w:hyperlink>
      <w:r w:rsidR="008764E2">
        <w:rPr>
          <w:color w:val="0000FF"/>
          <w:u w:val="single"/>
        </w:rPr>
        <w:t xml:space="preserve">.  </w:t>
      </w:r>
      <w:r w:rsidRPr="008764E2">
        <w:t>Kilpailun MUPI-pisteet julkaistaan nettisivuilla kilpailupäivän päätteeksi.</w:t>
      </w:r>
    </w:p>
    <w:p w:rsidR="00F742D2" w:rsidRDefault="00F742D2" w:rsidP="009E4AF5">
      <w:pPr>
        <w:spacing w:after="0"/>
      </w:pPr>
    </w:p>
    <w:p w:rsidR="00F742D2" w:rsidRPr="00F742D2" w:rsidRDefault="00F742D2" w:rsidP="009E4AF5">
      <w:pPr>
        <w:spacing w:after="0"/>
      </w:pPr>
      <w:r>
        <w:t>Kilpailuista ei tehdä käsiohjelmaa.</w:t>
      </w:r>
    </w:p>
    <w:p w:rsidR="00F742D2" w:rsidRDefault="00F742D2" w:rsidP="009E4AF5">
      <w:pPr>
        <w:spacing w:after="0"/>
        <w:rPr>
          <w:b/>
        </w:rPr>
      </w:pPr>
    </w:p>
    <w:p w:rsidR="004913D9" w:rsidRPr="004548FB" w:rsidRDefault="004913D9" w:rsidP="004913D9">
      <w:pPr>
        <w:spacing w:after="0"/>
        <w:rPr>
          <w:b/>
        </w:rPr>
      </w:pPr>
      <w:r>
        <w:rPr>
          <w:b/>
        </w:rPr>
        <w:t>Jäälle meno ja luistinsuojat</w:t>
      </w:r>
    </w:p>
    <w:p w:rsidR="004913D9" w:rsidRDefault="004913D9" w:rsidP="004913D9">
      <w:pPr>
        <w:spacing w:after="0"/>
      </w:pPr>
      <w:r w:rsidRPr="00782541">
        <w:t>Jäälle mennään kahdesta ovesta heti pukukoppikäytävän välittömässä läheisyydessä aulan toiselta puolelta. Joukkue menee jäälle ja poistuu jäältä SAMASTA portista. Joukkueenjohtajia ja huoltajia pyydetään ystävällisesti huolehtimaan joukkueen luistinsuojista.</w:t>
      </w:r>
    </w:p>
    <w:p w:rsidR="007C6F9B" w:rsidRDefault="007C6F9B" w:rsidP="009E4AF5">
      <w:pPr>
        <w:spacing w:after="0"/>
        <w:rPr>
          <w:b/>
        </w:rPr>
      </w:pPr>
    </w:p>
    <w:p w:rsidR="004548FB" w:rsidRPr="004548FB" w:rsidRDefault="004548FB" w:rsidP="009E4AF5">
      <w:pPr>
        <w:spacing w:after="0"/>
        <w:rPr>
          <w:b/>
        </w:rPr>
      </w:pPr>
      <w:r w:rsidRPr="004548FB">
        <w:rPr>
          <w:b/>
        </w:rPr>
        <w:t xml:space="preserve">Palkintojenjako </w:t>
      </w:r>
    </w:p>
    <w:p w:rsidR="00E86545" w:rsidRDefault="00B63C31" w:rsidP="009E4AF5">
      <w:pPr>
        <w:spacing w:after="0"/>
      </w:pPr>
      <w:r w:rsidRPr="00B63C31">
        <w:t>P</w:t>
      </w:r>
      <w:r w:rsidR="009047C2" w:rsidRPr="00B63C31">
        <w:t>alkintojenja</w:t>
      </w:r>
      <w:r w:rsidRPr="00B63C31">
        <w:t xml:space="preserve">ko on jäällä tulokkaiden </w:t>
      </w:r>
      <w:r w:rsidR="009047C2" w:rsidRPr="00B63C31">
        <w:t>kilpailun päätyttyä</w:t>
      </w:r>
      <w:r w:rsidRPr="00B63C31">
        <w:t xml:space="preserve"> klo 12.45.</w:t>
      </w:r>
      <w:r w:rsidR="00CD04AB" w:rsidRPr="00B63C31">
        <w:rPr>
          <w:color w:val="000000" w:themeColor="text1"/>
        </w:rPr>
        <w:t xml:space="preserve"> </w:t>
      </w:r>
      <w:r w:rsidR="004548FB" w:rsidRPr="00B63C31">
        <w:t>Mitalit jaetaan kaikille ilmoittautumislomakkeeseen merkityille luistelij</w:t>
      </w:r>
      <w:r w:rsidR="00E86545">
        <w:t>oille.</w:t>
      </w:r>
    </w:p>
    <w:p w:rsidR="004548FB" w:rsidRDefault="004548FB" w:rsidP="009E4AF5">
      <w:pPr>
        <w:spacing w:after="0"/>
      </w:pPr>
      <w:r>
        <w:t xml:space="preserve"> </w:t>
      </w:r>
    </w:p>
    <w:p w:rsidR="007C6F9B" w:rsidRPr="007C6F9B" w:rsidRDefault="007C6F9B" w:rsidP="007C6F9B">
      <w:pPr>
        <w:spacing w:after="0"/>
        <w:rPr>
          <w:b/>
        </w:rPr>
      </w:pPr>
      <w:r w:rsidRPr="007C6F9B">
        <w:rPr>
          <w:b/>
        </w:rPr>
        <w:t>Lahjat ja muistamiset</w:t>
      </w:r>
    </w:p>
    <w:p w:rsidR="007C6F9B" w:rsidRDefault="007C6F9B" w:rsidP="007C6F9B">
      <w:pPr>
        <w:spacing w:after="0"/>
      </w:pPr>
      <w:r w:rsidRPr="00B63C31">
        <w:t>Jäähallin ylätasanteella on pientä oheismyyntiä. Jäälle ei turvallisuussyistä saa heittä</w:t>
      </w:r>
      <w:r w:rsidR="00782541" w:rsidRPr="00B63C31">
        <w:t>ä</w:t>
      </w:r>
      <w:r w:rsidRPr="00B63C31">
        <w:t xml:space="preserve"> kukkia ja lahjoja. Ylätasanteella on varattu lahjakassit jokaiselle joukkueelle. Lahjakassit toimitetaan joukkueille koppiin kilpailusuorituksen jälkeen. </w:t>
      </w:r>
      <w:r w:rsidR="00B63C31">
        <w:t>Lahjakassia voi halutessaan käyttää luistinsuojien säilytykseen palkintojenjaon aikana, kassit palautetaan</w:t>
      </w:r>
      <w:r w:rsidR="00A47C54">
        <w:t xml:space="preserve"> joko koppiemolle oman suorituksen jälkeen tai</w:t>
      </w:r>
      <w:r w:rsidR="00B63C31">
        <w:t xml:space="preserve"> kilpailun päätyttyä kilpailutoimistoon. </w:t>
      </w:r>
    </w:p>
    <w:p w:rsidR="007C6F9B" w:rsidRPr="003A0899" w:rsidRDefault="007C6F9B" w:rsidP="009E4AF5">
      <w:pPr>
        <w:spacing w:after="0"/>
      </w:pPr>
    </w:p>
    <w:p w:rsidR="002D0254" w:rsidRPr="004F373D" w:rsidRDefault="002D0254" w:rsidP="002D0254">
      <w:pPr>
        <w:spacing w:after="0"/>
        <w:rPr>
          <w:rFonts w:asciiTheme="majorHAnsi" w:hAnsiTheme="majorHAnsi" w:cstheme="majorHAnsi"/>
          <w:b/>
        </w:rPr>
      </w:pPr>
      <w:r w:rsidRPr="004F373D">
        <w:rPr>
          <w:rFonts w:asciiTheme="majorHAnsi" w:hAnsiTheme="majorHAnsi" w:cstheme="majorHAnsi"/>
          <w:b/>
        </w:rPr>
        <w:t xml:space="preserve">Ruokailut </w:t>
      </w:r>
    </w:p>
    <w:p w:rsidR="002D0254" w:rsidRPr="003A0899" w:rsidRDefault="00C46E1A" w:rsidP="002D0254">
      <w:pPr>
        <w:spacing w:after="0"/>
      </w:pPr>
      <w:r w:rsidRPr="004F373D">
        <w:t>Joukkueille ei ole järjestetä</w:t>
      </w:r>
      <w:r w:rsidR="002D0254" w:rsidRPr="004F373D">
        <w:t xml:space="preserve"> joukkueruokailua.</w:t>
      </w:r>
      <w:r w:rsidR="006F62B6">
        <w:t xml:space="preserve"> Espoonlahden jäähalliss</w:t>
      </w:r>
      <w:r w:rsidR="004F373D">
        <w:t>a</w:t>
      </w:r>
      <w:r w:rsidR="006F62B6">
        <w:t xml:space="preserve"> toimii kahvio. </w:t>
      </w:r>
    </w:p>
    <w:p w:rsidR="002D0254" w:rsidRPr="003A0899" w:rsidRDefault="002D0254" w:rsidP="009E4AF5">
      <w:pPr>
        <w:spacing w:after="0"/>
        <w:rPr>
          <w:rFonts w:asciiTheme="majorHAnsi" w:hAnsiTheme="majorHAnsi" w:cstheme="majorHAnsi"/>
          <w:b/>
        </w:rPr>
      </w:pPr>
    </w:p>
    <w:p w:rsidR="009E4AF5" w:rsidRDefault="009E4AF5" w:rsidP="009E4AF5">
      <w:pPr>
        <w:spacing w:after="0"/>
        <w:rPr>
          <w:rFonts w:asciiTheme="majorHAnsi" w:hAnsiTheme="majorHAnsi" w:cstheme="majorHAnsi"/>
          <w:b/>
        </w:rPr>
      </w:pPr>
      <w:r w:rsidRPr="0091778F">
        <w:rPr>
          <w:rFonts w:asciiTheme="majorHAnsi" w:hAnsiTheme="majorHAnsi" w:cstheme="majorHAnsi"/>
          <w:b/>
        </w:rPr>
        <w:t>Kilpailun johto</w:t>
      </w:r>
    </w:p>
    <w:p w:rsidR="009E4AF5" w:rsidRDefault="009E4AF5" w:rsidP="009E4AF5">
      <w:pPr>
        <w:spacing w:after="0"/>
      </w:pPr>
      <w:r>
        <w:rPr>
          <w:rFonts w:cstheme="minorHAnsi"/>
        </w:rPr>
        <w:t>Kilp</w:t>
      </w:r>
      <w:r w:rsidR="004E2A08">
        <w:rPr>
          <w:rFonts w:cstheme="minorHAnsi"/>
        </w:rPr>
        <w:t xml:space="preserve">ailun johtaja </w:t>
      </w:r>
      <w:r w:rsidR="00456F48">
        <w:t>Susanna Korjus</w:t>
      </w:r>
      <w:r w:rsidR="00DD7FDF">
        <w:t xml:space="preserve">, </w:t>
      </w:r>
      <w:hyperlink r:id="rId7" w:history="1">
        <w:r w:rsidR="00456F48" w:rsidRPr="00C14A59">
          <w:rPr>
            <w:rStyle w:val="Hyperlinkki"/>
          </w:rPr>
          <w:t>susanna.korjus@nurmijarvi.fi</w:t>
        </w:r>
      </w:hyperlink>
      <w:r w:rsidR="00456F48">
        <w:t xml:space="preserve"> p. 041 709 2713</w:t>
      </w:r>
    </w:p>
    <w:p w:rsidR="00782541" w:rsidRDefault="00782541" w:rsidP="009E4AF5">
      <w:pPr>
        <w:spacing w:after="0"/>
      </w:pPr>
    </w:p>
    <w:p w:rsidR="009E4AF5" w:rsidRDefault="009E4AF5" w:rsidP="009E4AF5">
      <w:pPr>
        <w:spacing w:after="0"/>
      </w:pPr>
      <w:r>
        <w:t>Tervetuloa kilpailemaan!</w:t>
      </w:r>
    </w:p>
    <w:p w:rsidR="007C6F9B" w:rsidRDefault="007C6F9B" w:rsidP="009E4AF5">
      <w:pPr>
        <w:spacing w:after="0"/>
      </w:pPr>
    </w:p>
    <w:p w:rsidR="009E4AF5" w:rsidRDefault="009E4AF5" w:rsidP="009E4AF5">
      <w:pPr>
        <w:spacing w:after="0"/>
      </w:pPr>
      <w:r>
        <w:t>Espoon Jäätaiturit ry</w:t>
      </w:r>
    </w:p>
    <w:p w:rsidR="009E4AF5" w:rsidRDefault="009E4AF5" w:rsidP="009E4AF5">
      <w:pPr>
        <w:spacing w:after="0"/>
      </w:pPr>
    </w:p>
    <w:p w:rsidR="00832E19" w:rsidRDefault="00832E19" w:rsidP="009E4AF5">
      <w:pPr>
        <w:spacing w:after="0"/>
      </w:pPr>
    </w:p>
    <w:p w:rsidR="009E4AF5" w:rsidRDefault="009E4AF5" w:rsidP="009E4AF5">
      <w:pPr>
        <w:spacing w:after="0"/>
      </w:pPr>
      <w:r w:rsidRPr="00AA04BC">
        <w:t xml:space="preserve">Jakelu: </w:t>
      </w:r>
      <w:r w:rsidR="00AA04BC">
        <w:t>t</w:t>
      </w:r>
      <w:r w:rsidR="006E620D" w:rsidRPr="00AA04BC">
        <w:t xml:space="preserve">uomarit, </w:t>
      </w:r>
      <w:r w:rsidRPr="00AA04BC">
        <w:t xml:space="preserve">EsJt, ETK, HL, </w:t>
      </w:r>
      <w:r w:rsidR="004913D9" w:rsidRPr="00AA04BC">
        <w:t xml:space="preserve">HTK, </w:t>
      </w:r>
      <w:r w:rsidR="00DD7FDF" w:rsidRPr="00AA04BC">
        <w:t>TTK</w:t>
      </w:r>
    </w:p>
    <w:sectPr w:rsidR="009E4AF5" w:rsidSect="00613C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swiss"/>
    <w:pitch w:val="variable"/>
    <w:sig w:usb0="00000001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96985"/>
    <w:multiLevelType w:val="hybridMultilevel"/>
    <w:tmpl w:val="E110C3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B449E"/>
    <w:multiLevelType w:val="hybridMultilevel"/>
    <w:tmpl w:val="C30C58D0"/>
    <w:lvl w:ilvl="0" w:tplc="D0EA23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BC3AA2"/>
    <w:multiLevelType w:val="hybridMultilevel"/>
    <w:tmpl w:val="14904580"/>
    <w:lvl w:ilvl="0" w:tplc="040B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2E720E5E"/>
    <w:multiLevelType w:val="hybridMultilevel"/>
    <w:tmpl w:val="DF8478BA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0DF35D8"/>
    <w:multiLevelType w:val="hybridMultilevel"/>
    <w:tmpl w:val="156C54D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1C4104B"/>
    <w:multiLevelType w:val="hybridMultilevel"/>
    <w:tmpl w:val="68A6191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0A1D84"/>
    <w:multiLevelType w:val="hybridMultilevel"/>
    <w:tmpl w:val="156C54D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i-FI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131078" w:nlCheck="1" w:checkStyle="1"/>
  <w:activeWritingStyle w:appName="MSWord" w:lang="fi-FI" w:vendorID="64" w:dllVersion="131078" w:nlCheck="1" w:checkStyle="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CA3"/>
    <w:rsid w:val="000478FE"/>
    <w:rsid w:val="0007587A"/>
    <w:rsid w:val="00097BA9"/>
    <w:rsid w:val="000A2AC6"/>
    <w:rsid w:val="00110CC0"/>
    <w:rsid w:val="00126C52"/>
    <w:rsid w:val="00161969"/>
    <w:rsid w:val="00165D37"/>
    <w:rsid w:val="00175163"/>
    <w:rsid w:val="00175487"/>
    <w:rsid w:val="001A080F"/>
    <w:rsid w:val="001B0D8C"/>
    <w:rsid w:val="001F2A6F"/>
    <w:rsid w:val="00216DC0"/>
    <w:rsid w:val="00226760"/>
    <w:rsid w:val="00281685"/>
    <w:rsid w:val="00295865"/>
    <w:rsid w:val="002C1F25"/>
    <w:rsid w:val="002C6E45"/>
    <w:rsid w:val="002D0254"/>
    <w:rsid w:val="002E742C"/>
    <w:rsid w:val="002F06A4"/>
    <w:rsid w:val="002F3CF0"/>
    <w:rsid w:val="0036024E"/>
    <w:rsid w:val="00383A32"/>
    <w:rsid w:val="00395973"/>
    <w:rsid w:val="003A0899"/>
    <w:rsid w:val="003E2D2A"/>
    <w:rsid w:val="003E3E75"/>
    <w:rsid w:val="00411FE6"/>
    <w:rsid w:val="004200A7"/>
    <w:rsid w:val="0043667B"/>
    <w:rsid w:val="004548FB"/>
    <w:rsid w:val="00456F48"/>
    <w:rsid w:val="00457456"/>
    <w:rsid w:val="004616E1"/>
    <w:rsid w:val="0046436D"/>
    <w:rsid w:val="004913D9"/>
    <w:rsid w:val="004A2817"/>
    <w:rsid w:val="004C0CAD"/>
    <w:rsid w:val="004E2A08"/>
    <w:rsid w:val="004F373D"/>
    <w:rsid w:val="00500693"/>
    <w:rsid w:val="0052506F"/>
    <w:rsid w:val="00561D31"/>
    <w:rsid w:val="005703CA"/>
    <w:rsid w:val="005C3C23"/>
    <w:rsid w:val="00604A4A"/>
    <w:rsid w:val="00610421"/>
    <w:rsid w:val="00613CA3"/>
    <w:rsid w:val="0063427E"/>
    <w:rsid w:val="0066679F"/>
    <w:rsid w:val="00685ACE"/>
    <w:rsid w:val="006E620D"/>
    <w:rsid w:val="006F62B6"/>
    <w:rsid w:val="00722A5E"/>
    <w:rsid w:val="0076099C"/>
    <w:rsid w:val="00782541"/>
    <w:rsid w:val="007A7384"/>
    <w:rsid w:val="007C6F9B"/>
    <w:rsid w:val="007E0A68"/>
    <w:rsid w:val="00832E19"/>
    <w:rsid w:val="00842CF8"/>
    <w:rsid w:val="008764E2"/>
    <w:rsid w:val="008D0706"/>
    <w:rsid w:val="008F4733"/>
    <w:rsid w:val="009047C2"/>
    <w:rsid w:val="009115E1"/>
    <w:rsid w:val="0091778F"/>
    <w:rsid w:val="00953629"/>
    <w:rsid w:val="009639B1"/>
    <w:rsid w:val="009A6D91"/>
    <w:rsid w:val="009B144E"/>
    <w:rsid w:val="009D4CE7"/>
    <w:rsid w:val="009E4AF5"/>
    <w:rsid w:val="009F7DE2"/>
    <w:rsid w:val="00A45989"/>
    <w:rsid w:val="00A47C54"/>
    <w:rsid w:val="00A51A18"/>
    <w:rsid w:val="00A61534"/>
    <w:rsid w:val="00A73829"/>
    <w:rsid w:val="00AA04BC"/>
    <w:rsid w:val="00AB547C"/>
    <w:rsid w:val="00AF7DB9"/>
    <w:rsid w:val="00B5082D"/>
    <w:rsid w:val="00B57898"/>
    <w:rsid w:val="00B63C31"/>
    <w:rsid w:val="00B9429C"/>
    <w:rsid w:val="00BF24EB"/>
    <w:rsid w:val="00C01D61"/>
    <w:rsid w:val="00C34A70"/>
    <w:rsid w:val="00C46E1A"/>
    <w:rsid w:val="00C91128"/>
    <w:rsid w:val="00CA4E24"/>
    <w:rsid w:val="00CD04AB"/>
    <w:rsid w:val="00CD19A5"/>
    <w:rsid w:val="00D31F8F"/>
    <w:rsid w:val="00D70400"/>
    <w:rsid w:val="00DC7ED9"/>
    <w:rsid w:val="00DD7FDF"/>
    <w:rsid w:val="00E33255"/>
    <w:rsid w:val="00E7506E"/>
    <w:rsid w:val="00E86545"/>
    <w:rsid w:val="00ED320B"/>
    <w:rsid w:val="00F13AB8"/>
    <w:rsid w:val="00F40522"/>
    <w:rsid w:val="00F51644"/>
    <w:rsid w:val="00F742D2"/>
    <w:rsid w:val="00F874B2"/>
    <w:rsid w:val="00FC364A"/>
    <w:rsid w:val="00FC76EB"/>
    <w:rsid w:val="00FD3131"/>
    <w:rsid w:val="00FE5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183F2D-AA0B-4633-9D70-CE47F7175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paragraph" w:styleId="Otsikko3">
    <w:name w:val="heading 3"/>
    <w:basedOn w:val="Normaali"/>
    <w:link w:val="Otsikko3Char"/>
    <w:uiPriority w:val="9"/>
    <w:qFormat/>
    <w:rsid w:val="00FE579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613CA3"/>
    <w:rPr>
      <w:color w:val="0563C1" w:themeColor="hyperlink"/>
      <w:u w:val="single"/>
    </w:rPr>
  </w:style>
  <w:style w:type="table" w:styleId="TaulukkoRuudukko">
    <w:name w:val="Table Grid"/>
    <w:basedOn w:val="Normaalitaulukko"/>
    <w:uiPriority w:val="39"/>
    <w:rsid w:val="00F516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uettelokappale">
    <w:name w:val="List Paragraph"/>
    <w:basedOn w:val="Normaali"/>
    <w:uiPriority w:val="34"/>
    <w:qFormat/>
    <w:rsid w:val="00F51644"/>
    <w:pPr>
      <w:ind w:left="720"/>
      <w:contextualSpacing/>
    </w:pPr>
  </w:style>
  <w:style w:type="character" w:customStyle="1" w:styleId="Otsikko3Char">
    <w:name w:val="Otsikko 3 Char"/>
    <w:basedOn w:val="Kappaleenoletusfontti"/>
    <w:link w:val="Otsikko3"/>
    <w:uiPriority w:val="9"/>
    <w:rsid w:val="00FE5799"/>
    <w:rPr>
      <w:rFonts w:ascii="Times New Roman" w:eastAsia="Times New Roman" w:hAnsi="Times New Roman" w:cs="Times New Roman"/>
      <w:b/>
      <w:bCs/>
      <w:sz w:val="27"/>
      <w:szCs w:val="27"/>
      <w:lang w:eastAsia="fi-FI"/>
    </w:rPr>
  </w:style>
  <w:style w:type="paragraph" w:styleId="NormaaliWWW">
    <w:name w:val="Normal (Web)"/>
    <w:basedOn w:val="Normaali"/>
    <w:uiPriority w:val="99"/>
    <w:semiHidden/>
    <w:unhideWhenUsed/>
    <w:rsid w:val="00FE5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styleId="AvattuHyperlinkki">
    <w:name w:val="FollowedHyperlink"/>
    <w:basedOn w:val="Kappaleenoletusfontti"/>
    <w:uiPriority w:val="99"/>
    <w:semiHidden/>
    <w:unhideWhenUsed/>
    <w:rsid w:val="00500693"/>
    <w:rPr>
      <w:color w:val="954F72" w:themeColor="followedHyperlink"/>
      <w:u w:val="single"/>
    </w:rPr>
  </w:style>
  <w:style w:type="character" w:customStyle="1" w:styleId="UnresolvedMention">
    <w:name w:val="Unresolved Mention"/>
    <w:basedOn w:val="Kappaleenoletusfontti"/>
    <w:uiPriority w:val="99"/>
    <w:semiHidden/>
    <w:unhideWhenUsed/>
    <w:rsid w:val="00DD7FD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70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4472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4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8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66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268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06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163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319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411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usanna.korjus@nurmijarvi.f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spoonjaataiturit.sporttisaitti.com/kilpailut/ml-hyvan-mielen-kutsukilpailu-102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422</Words>
  <Characters>3427</Characters>
  <Application>Microsoft Office Word</Application>
  <DocSecurity>0</DocSecurity>
  <Lines>28</Lines>
  <Paragraphs>7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Maaret Kulo</dc:creator>
  <cp:keywords/>
  <dc:description/>
  <cp:lastModifiedBy>Susanna korjus</cp:lastModifiedBy>
  <cp:revision>2</cp:revision>
  <cp:lastPrinted>2017-02-09T21:28:00Z</cp:lastPrinted>
  <dcterms:created xsi:type="dcterms:W3CDTF">2019-11-01T13:02:00Z</dcterms:created>
  <dcterms:modified xsi:type="dcterms:W3CDTF">2019-11-01T13:02:00Z</dcterms:modified>
</cp:coreProperties>
</file>