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5F" w:rsidRDefault="00003B5F" w:rsidP="00003B5F">
      <w:pPr>
        <w:rPr>
          <w:b/>
          <w:sz w:val="24"/>
        </w:rPr>
      </w:pPr>
      <w:r w:rsidRPr="00824C38">
        <w:rPr>
          <w:b/>
          <w:sz w:val="24"/>
        </w:rPr>
        <w:t>HELSINGIN ALUEEN ALUEMESTARUUSKILPAILU 2019</w:t>
      </w:r>
      <w:r w:rsidRPr="00824C38">
        <w:rPr>
          <w:b/>
          <w:sz w:val="24"/>
        </w:rPr>
        <w:tab/>
      </w:r>
      <w:r w:rsidRPr="00824C38">
        <w:rPr>
          <w:b/>
          <w:sz w:val="24"/>
        </w:rPr>
        <w:tab/>
        <w:t>WARRIOR AREENA 7.3.2019</w:t>
      </w:r>
    </w:p>
    <w:p w:rsidR="00003B5F" w:rsidRPr="00824C38" w:rsidRDefault="00003B5F" w:rsidP="00003B5F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POJAT</w:t>
      </w:r>
    </w:p>
    <w:p w:rsidR="00003B5F" w:rsidRDefault="00003B5F" w:rsidP="00003B5F"/>
    <w:tbl>
      <w:tblPr>
        <w:tblW w:w="20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930"/>
        <w:gridCol w:w="1134"/>
        <w:gridCol w:w="1897"/>
        <w:gridCol w:w="3510"/>
      </w:tblGrid>
      <w:tr w:rsidR="00003B5F" w:rsidRPr="00824C38" w:rsidTr="00247FA7">
        <w:trPr>
          <w:trHeight w:val="3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:rsidR="00003B5F" w:rsidRPr="00824C38" w:rsidRDefault="00003B5F" w:rsidP="00B4290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  <w:tr w:rsidR="00003B5F" w:rsidRPr="00824C38" w:rsidTr="00247FA7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03B5F" w:rsidRPr="00824C38" w:rsidTr="00247FA7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003B5F" w:rsidRPr="00824C38" w:rsidRDefault="00003B5F" w:rsidP="00B4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tbl>
      <w:tblPr>
        <w:tblpPr w:leftFromText="141" w:rightFromText="141" w:vertAnchor="text" w:horzAnchor="margin" w:tblpY="-5138"/>
        <w:tblOverlap w:val="never"/>
        <w:tblW w:w="1100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3760"/>
        <w:gridCol w:w="1560"/>
        <w:gridCol w:w="874"/>
        <w:gridCol w:w="3487"/>
      </w:tblGrid>
      <w:tr w:rsidR="00247FA7" w:rsidRPr="00247FA7" w:rsidTr="00247FA7">
        <w:trPr>
          <w:trHeight w:val="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lang w:eastAsia="fi-FI"/>
              </w:rPr>
              <w:t>Sijoitus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lang w:eastAsia="fi-FI"/>
              </w:rPr>
              <w:t>Nimi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lang w:eastAsia="fi-FI"/>
              </w:rPr>
              <w:t>Seura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Pisteet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lang w:eastAsia="fi-FI"/>
              </w:rPr>
              <w:t>Erikoismaininta</w:t>
            </w:r>
          </w:p>
        </w:tc>
      </w:tr>
      <w:tr w:rsidR="00247FA7" w:rsidRPr="00247FA7" w:rsidTr="00247FA7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Oscar Fischer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HTK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247FA7">
              <w:rPr>
                <w:rFonts w:ascii="Arial" w:eastAsia="Times New Roman" w:hAnsi="Arial" w:cs="Arial"/>
                <w:b/>
                <w:bCs/>
                <w:lang w:eastAsia="fi-FI"/>
              </w:rPr>
              <w:t>24,17</w:t>
            </w:r>
          </w:p>
        </w:tc>
        <w:tc>
          <w:tcPr>
            <w:tcW w:w="34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247FA7" w:rsidRPr="00247FA7" w:rsidRDefault="00247FA7" w:rsidP="00247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47FA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</w:tbl>
    <w:p w:rsidR="00003B5F" w:rsidRDefault="00003B5F" w:rsidP="00003B5F"/>
    <w:p w:rsidR="00003B5F" w:rsidRDefault="00003B5F" w:rsidP="00003B5F"/>
    <w:p w:rsidR="00003B5F" w:rsidRDefault="00003B5F" w:rsidP="00003B5F"/>
    <w:p w:rsidR="00003B5F" w:rsidRDefault="00003B5F" w:rsidP="00003B5F"/>
    <w:p w:rsidR="00003B5F" w:rsidRDefault="00003B5F" w:rsidP="00003B5F"/>
    <w:p w:rsidR="00003B5F" w:rsidRDefault="00003B5F" w:rsidP="00003B5F"/>
    <w:p w:rsidR="00003B5F" w:rsidRPr="00C8664F" w:rsidRDefault="00003B5F" w:rsidP="00003B5F">
      <w:pPr>
        <w:rPr>
          <w:sz w:val="24"/>
        </w:rPr>
      </w:pPr>
    </w:p>
    <w:p w:rsidR="00003B5F" w:rsidRDefault="00003B5F" w:rsidP="00003B5F">
      <w:bookmarkStart w:id="0" w:name="_GoBack"/>
      <w:bookmarkEnd w:id="0"/>
      <w:r>
        <w:tab/>
      </w:r>
      <w:r>
        <w:tab/>
      </w:r>
      <w:r>
        <w:tab/>
      </w:r>
    </w:p>
    <w:p w:rsidR="002D50C1" w:rsidRDefault="00247FA7"/>
    <w:sectPr w:rsidR="002D50C1" w:rsidSect="00247F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5F"/>
    <w:rsid w:val="00003B5F"/>
    <w:rsid w:val="00162A8E"/>
    <w:rsid w:val="00247FA7"/>
    <w:rsid w:val="00A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BD64"/>
  <w15:chartTrackingRefBased/>
  <w15:docId w15:val="{E377E576-3B0F-491F-9C26-4EFD8F9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03B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Espoon Jäätaiturit</dc:creator>
  <cp:keywords/>
  <dc:description/>
  <cp:lastModifiedBy>Espoon Jäätaiturit</cp:lastModifiedBy>
  <cp:revision>1</cp:revision>
  <cp:lastPrinted>2019-03-07T15:20:00Z</cp:lastPrinted>
  <dcterms:created xsi:type="dcterms:W3CDTF">2019-03-07T14:59:00Z</dcterms:created>
  <dcterms:modified xsi:type="dcterms:W3CDTF">2019-03-07T15:21:00Z</dcterms:modified>
</cp:coreProperties>
</file>