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C1" w:rsidRDefault="00824C38">
      <w:pPr>
        <w:rPr>
          <w:b/>
          <w:sz w:val="24"/>
        </w:rPr>
      </w:pPr>
      <w:r w:rsidRPr="00824C38">
        <w:rPr>
          <w:b/>
          <w:sz w:val="24"/>
        </w:rPr>
        <w:t>HELSINGIN ALUEEN ALUEMESTARUUSKILPAILU 2019</w:t>
      </w:r>
      <w:r w:rsidRPr="00824C38">
        <w:rPr>
          <w:b/>
          <w:sz w:val="24"/>
        </w:rPr>
        <w:tab/>
      </w:r>
      <w:r w:rsidRPr="00824C38">
        <w:rPr>
          <w:b/>
          <w:sz w:val="24"/>
        </w:rPr>
        <w:tab/>
        <w:t>WARRIOR AREENA 7.3.2019</w:t>
      </w:r>
    </w:p>
    <w:p w:rsidR="000B1BF7" w:rsidRPr="00824C38" w:rsidRDefault="000B1BF7">
      <w:pPr>
        <w:rPr>
          <w:b/>
          <w:sz w:val="24"/>
        </w:rPr>
      </w:pPr>
      <w:r>
        <w:rPr>
          <w:b/>
          <w:sz w:val="24"/>
        </w:rPr>
        <w:t>MINIT 2010 JA NUOREMMAT</w:t>
      </w:r>
    </w:p>
    <w:p w:rsidR="00824C38" w:rsidRDefault="00824C38"/>
    <w:tbl>
      <w:tblPr>
        <w:tblW w:w="10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51"/>
        <w:gridCol w:w="1134"/>
        <w:gridCol w:w="1897"/>
        <w:gridCol w:w="3510"/>
      </w:tblGrid>
      <w:tr w:rsidR="00824C38" w:rsidRPr="00824C38" w:rsidTr="00824C38">
        <w:trPr>
          <w:trHeight w:val="3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Sijoit</w:t>
            </w:r>
            <w:bookmarkStart w:id="0" w:name="_GoBack"/>
            <w:bookmarkEnd w:id="0"/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us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Nimi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Seura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Pisteet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Erikoismaininta</w:t>
            </w:r>
          </w:p>
        </w:tc>
      </w:tr>
      <w:tr w:rsidR="00824C38" w:rsidRPr="00824C38" w:rsidTr="00824C38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Noora Tuukkanen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ETK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47,00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Natalie </w:t>
            </w: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Tieva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ETK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44,67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Viola Lehtimäki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EsJt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43,83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Ines</w:t>
            </w:r>
            <w:proofErr w:type="spellEnd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Salminen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HTK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41,50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Kaisla Siivonen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EsJt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41,33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6.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Annika Pellonmaa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ETK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41,00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7.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Emmi Mustonen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EsJt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39,67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8.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Cätlyn</w:t>
            </w:r>
            <w:proofErr w:type="spellEnd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Aruste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ETK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39,33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ILOINEN ESITYS</w:t>
            </w:r>
          </w:p>
        </w:tc>
      </w:tr>
      <w:tr w:rsidR="00824C38" w:rsidRPr="00824C38" w:rsidTr="00824C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9.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Nella Heikkinen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ETK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39,00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10.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Nessa</w:t>
            </w:r>
            <w:proofErr w:type="spellEnd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Hulkkonen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HL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38,00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11.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Emma Kuusikoski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KaTa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37,67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12.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Kiia</w:t>
            </w:r>
            <w:proofErr w:type="spellEnd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Palm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EsJt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37,33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HYVÄ MUSIIKKIIN LUISTELU</w:t>
            </w:r>
          </w:p>
        </w:tc>
      </w:tr>
      <w:tr w:rsidR="00824C38" w:rsidRPr="00824C38" w:rsidTr="00824C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13.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Lovisa</w:t>
            </w:r>
            <w:proofErr w:type="spellEnd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Hakkala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HSK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35,33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14.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Nea </w:t>
            </w: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Huolman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EsJt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lang w:eastAsia="fi-FI"/>
              </w:rPr>
              <w:t>33,33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15.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Emilia </w:t>
            </w: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Kiyancicek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HSK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WD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824C38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15.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Aleksandra </w:t>
            </w:r>
            <w:proofErr w:type="spellStart"/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Kulay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24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ETK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WD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824C38" w:rsidRDefault="00824C38"/>
    <w:sectPr w:rsidR="00824C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38"/>
    <w:rsid w:val="000B1BF7"/>
    <w:rsid w:val="00162A8E"/>
    <w:rsid w:val="00824C38"/>
    <w:rsid w:val="00A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5951"/>
  <w15:chartTrackingRefBased/>
  <w15:docId w15:val="{149FA957-FCDE-4A3C-B8DA-A686FD8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Espoon Jäätaiturit</dc:creator>
  <cp:keywords/>
  <dc:description/>
  <cp:lastModifiedBy>Espoon Jäätaiturit</cp:lastModifiedBy>
  <cp:revision>2</cp:revision>
  <dcterms:created xsi:type="dcterms:W3CDTF">2019-03-07T13:35:00Z</dcterms:created>
  <dcterms:modified xsi:type="dcterms:W3CDTF">2019-03-07T13:44:00Z</dcterms:modified>
</cp:coreProperties>
</file>