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3964EB94" wp14:editId="6FAE5239">
            <wp:extent cx="485775" cy="4857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proofErr w:type="spellStart"/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>Minit</w:t>
      </w:r>
      <w:proofErr w:type="spellEnd"/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 xml:space="preserve"> Aluemestaruus</w:t>
      </w:r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</w:t>
      </w:r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>7.3.2019</w:t>
      </w:r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Espoo</w:t>
      </w:r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 xml:space="preserve">                         </w:t>
      </w:r>
      <w:r w:rsidR="00645C43">
        <w:rPr>
          <w:noProof/>
          <w:lang w:eastAsia="fi-FI"/>
        </w:rPr>
        <w:drawing>
          <wp:inline distT="0" distB="0" distL="0" distR="0" wp14:anchorId="38332837" wp14:editId="4E70DE4A">
            <wp:extent cx="733425" cy="56085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52" w:rsidRP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r w:rsidR="00645C43" w:rsidRPr="00645C43">
        <w:rPr>
          <w:rStyle w:val="lrzxr"/>
          <w:rFonts w:ascii="Arial" w:hAnsi="Arial" w:cs="Arial"/>
          <w:color w:val="222222"/>
        </w:rPr>
        <w:t>Warrior Areena</w:t>
      </w:r>
      <w:r w:rsidR="00645C43">
        <w:rPr>
          <w:rStyle w:val="lrzxr"/>
          <w:rFonts w:ascii="Arial" w:hAnsi="Arial" w:cs="Arial"/>
          <w:color w:val="222222"/>
        </w:rPr>
        <w:t>,</w:t>
      </w:r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 xml:space="preserve"> </w:t>
      </w:r>
      <w:r w:rsidR="00645C43">
        <w:rPr>
          <w:rStyle w:val="lrzxr"/>
          <w:rFonts w:ascii="Arial" w:hAnsi="Arial" w:cs="Arial"/>
          <w:color w:val="222222"/>
        </w:rPr>
        <w:t>Maantienpelto 1, 02650 Espoo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874744" w:rsidRPr="00874744" w:rsidTr="00015BF0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Seura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lyhenne)</w:t>
            </w:r>
          </w:p>
        </w:tc>
        <w:bookmarkStart w:id="1" w:name="Teksti1"/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Ilmoittaja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puh, sähköposti)</w:t>
            </w:r>
          </w:p>
        </w:tc>
        <w:bookmarkStart w:id="2" w:name="Teksti2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Ilmoittautumismaksun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EsJt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laskuttaa tuomari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 xml:space="preserve">laskutuksen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yhteydessä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Seuran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virallinen edustaja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kilpailupaikalla</w:t>
            </w:r>
          </w:p>
        </w:tc>
        <w:bookmarkStart w:id="3" w:name="Teksti4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Sähköpostiosoitteet, joihin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kilpailuvahvistus lähetetään</w:t>
            </w:r>
          </w:p>
        </w:tc>
        <w:bookmarkStart w:id="4" w:name="Teksti6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  <w:bookmarkStart w:id="5" w:name="Teksti5"/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Sähköpostiosoite, johon </w:t>
            </w:r>
          </w:p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arvioijakululasku lähetetään</w:t>
            </w:r>
          </w:p>
        </w:tc>
        <w:bookmarkStart w:id="6" w:name="Teksti7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Ilmoitamme kilpailuun seuraavat luistelijat ja vakuutamme, että heillä on voimassa oleva lisenssi</w:t>
      </w:r>
      <w:r w:rsidRPr="0087474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ja sarjaan vaadittavat 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yl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/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pl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 perus- ja elementtitestit suoritettuna. 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559"/>
      </w:tblGrid>
      <w:tr w:rsidR="00874744" w:rsidRPr="00874744" w:rsidTr="00874744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Sarja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Nimi (kilpailija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Syntymäaika</w:t>
            </w:r>
          </w:p>
        </w:tc>
      </w:tr>
      <w:bookmarkStart w:id="7" w:name="Teksti9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ksti10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ksti11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ksti15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i16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i17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874744">
        <w:rPr>
          <w:rFonts w:ascii="Arial" w:eastAsia="Times New Roman" w:hAnsi="Arial" w:cs="Times New Roman"/>
          <w:b/>
          <w:szCs w:val="20"/>
          <w:lang w:eastAsia="fi-FI"/>
        </w:rPr>
        <w:t xml:space="preserve">&lt;päiväys&gt; 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instrText xml:space="preserve"> FORMTEXT </w:instrTex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separate"/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end"/>
      </w:r>
    </w:p>
    <w:p w:rsidR="001E55B0" w:rsidRDefault="0012199F"/>
    <w:sectPr w:rsidR="001E55B0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44"/>
    <w:rsid w:val="0012199F"/>
    <w:rsid w:val="00645C43"/>
    <w:rsid w:val="006A6FB1"/>
    <w:rsid w:val="007574AF"/>
    <w:rsid w:val="00874744"/>
    <w:rsid w:val="00A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71C2F-5A0B-477D-965D-B7FFF44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474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87474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Taulukonsislt">
    <w:name w:val="Taulukon sisältö"/>
    <w:basedOn w:val="Normal"/>
    <w:rsid w:val="00874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2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64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Huolman Mikko RVL VLLV</dc:creator>
  <cp:lastModifiedBy>Annukka Palm</cp:lastModifiedBy>
  <cp:revision>2</cp:revision>
  <dcterms:created xsi:type="dcterms:W3CDTF">2019-02-05T07:22:00Z</dcterms:created>
  <dcterms:modified xsi:type="dcterms:W3CDTF">2019-02-05T07:22:00Z</dcterms:modified>
</cp:coreProperties>
</file>